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2C3" w:rsidRPr="00F632C3" w:rsidRDefault="00F632C3" w:rsidP="00F632C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12065</wp:posOffset>
            </wp:positionV>
            <wp:extent cx="2470785" cy="349567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349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Васильева Вера Евгеньевна</w:t>
      </w:r>
    </w:p>
    <w:p w:rsidR="00F632C3" w:rsidRDefault="00F632C3" w:rsidP="00F632C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4E0C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лжность: учитель технологии</w:t>
      </w:r>
      <w:r w:rsidRPr="00FF4E0C">
        <w:rPr>
          <w:rFonts w:ascii="Times New Roman" w:hAnsi="Times New Roman" w:cs="Times New Roman"/>
          <w:sz w:val="28"/>
          <w:szCs w:val="28"/>
        </w:rPr>
        <w:t>,</w:t>
      </w:r>
    </w:p>
    <w:p w:rsidR="00F632C3" w:rsidRPr="00FF4E0C" w:rsidRDefault="00F632C3" w:rsidP="00F632C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безопасности жизнедеятельности,</w:t>
      </w:r>
    </w:p>
    <w:p w:rsidR="00F632C3" w:rsidRDefault="00F632C3" w:rsidP="00F632C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педагог-библиотекарь</w:t>
      </w:r>
      <w:r w:rsidRPr="00FF4E0C">
        <w:rPr>
          <w:rFonts w:ascii="Times New Roman" w:hAnsi="Times New Roman" w:cs="Times New Roman"/>
          <w:sz w:val="28"/>
          <w:szCs w:val="28"/>
        </w:rPr>
        <w:t>.</w:t>
      </w:r>
    </w:p>
    <w:p w:rsidR="00F632C3" w:rsidRDefault="00F632C3" w:rsidP="00F632C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8-904-413-59-37</w:t>
      </w:r>
      <w:r w:rsidRPr="00FF4E0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632C3" w:rsidRPr="00867DE8" w:rsidRDefault="00F632C3" w:rsidP="00F632C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vera</w:t>
      </w:r>
      <w:proofErr w:type="spellEnd"/>
      <w:r w:rsidRPr="00867DE8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vasilieva</w:t>
      </w:r>
      <w:proofErr w:type="spellEnd"/>
      <w:r w:rsidRPr="00867DE8">
        <w:rPr>
          <w:rFonts w:ascii="Times New Roman" w:hAnsi="Times New Roman" w:cs="Times New Roman"/>
          <w:b/>
          <w:sz w:val="28"/>
          <w:szCs w:val="28"/>
        </w:rPr>
        <w:t>2018@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yandex</w:t>
      </w:r>
      <w:proofErr w:type="spellEnd"/>
      <w:r w:rsidRPr="00867DE8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F632C3" w:rsidRDefault="00F632C3" w:rsidP="00F632C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4E0C">
        <w:rPr>
          <w:rFonts w:ascii="Times New Roman" w:hAnsi="Times New Roman" w:cs="Times New Roman"/>
          <w:sz w:val="28"/>
          <w:szCs w:val="28"/>
        </w:rPr>
        <w:t xml:space="preserve">Образование: </w:t>
      </w:r>
      <w:r>
        <w:rPr>
          <w:rFonts w:ascii="Times New Roman" w:hAnsi="Times New Roman" w:cs="Times New Roman"/>
          <w:sz w:val="28"/>
          <w:szCs w:val="28"/>
        </w:rPr>
        <w:t xml:space="preserve">среднее – специальное </w:t>
      </w:r>
    </w:p>
    <w:p w:rsidR="00F632C3" w:rsidRDefault="00F632C3" w:rsidP="00F632C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Вешенского  педагогического училища </w:t>
      </w:r>
    </w:p>
    <w:p w:rsidR="00F632C3" w:rsidRDefault="00F632C3" w:rsidP="00F632C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преподавание труда и черчения </w:t>
      </w:r>
    </w:p>
    <w:p w:rsidR="00F632C3" w:rsidRDefault="00F632C3" w:rsidP="00F632C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общеобразовательной школы. </w:t>
      </w:r>
    </w:p>
    <w:p w:rsidR="00F632C3" w:rsidRPr="00FF4E0C" w:rsidRDefault="00F632C3" w:rsidP="00F632C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4E0C">
        <w:rPr>
          <w:rFonts w:ascii="Times New Roman" w:hAnsi="Times New Roman" w:cs="Times New Roman"/>
          <w:sz w:val="28"/>
          <w:szCs w:val="28"/>
        </w:rPr>
        <w:t>Специальность и квалификация по диплому:</w:t>
      </w:r>
    </w:p>
    <w:p w:rsidR="00F632C3" w:rsidRPr="00F94ECE" w:rsidRDefault="00F632C3" w:rsidP="00F632C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4E0C">
        <w:rPr>
          <w:rFonts w:ascii="Times New Roman" w:hAnsi="Times New Roman" w:cs="Times New Roman"/>
          <w:sz w:val="28"/>
          <w:szCs w:val="28"/>
        </w:rPr>
        <w:t>учи</w:t>
      </w:r>
      <w:r>
        <w:rPr>
          <w:rFonts w:ascii="Times New Roman" w:hAnsi="Times New Roman" w:cs="Times New Roman"/>
          <w:sz w:val="28"/>
          <w:szCs w:val="28"/>
        </w:rPr>
        <w:t xml:space="preserve">тель труда и черчения. ЖТ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274003</w:t>
      </w:r>
    </w:p>
    <w:p w:rsidR="00F632C3" w:rsidRPr="00FF4E0C" w:rsidRDefault="00F632C3" w:rsidP="00F632C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4E0C">
        <w:rPr>
          <w:rFonts w:ascii="Times New Roman" w:hAnsi="Times New Roman" w:cs="Times New Roman"/>
          <w:sz w:val="28"/>
          <w:szCs w:val="28"/>
        </w:rPr>
        <w:t>Квалификационная категория:</w:t>
      </w:r>
    </w:p>
    <w:p w:rsidR="00F632C3" w:rsidRPr="00FF4E0C" w:rsidRDefault="00F632C3" w:rsidP="00F632C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F4E0C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FF4E0C">
        <w:rPr>
          <w:rFonts w:ascii="Times New Roman" w:hAnsi="Times New Roman" w:cs="Times New Roman"/>
          <w:sz w:val="28"/>
          <w:szCs w:val="28"/>
        </w:rPr>
        <w:t>ветствие занимаемой должности</w:t>
      </w:r>
    </w:p>
    <w:p w:rsidR="00FF4E0C" w:rsidRDefault="00F632C3" w:rsidP="00F632C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стаж :</w:t>
      </w:r>
      <w:r w:rsidR="0085598A">
        <w:rPr>
          <w:rFonts w:ascii="Times New Roman" w:hAnsi="Times New Roman" w:cs="Times New Roman"/>
          <w:sz w:val="28"/>
          <w:szCs w:val="28"/>
        </w:rPr>
        <w:t>23</w:t>
      </w:r>
      <w:r w:rsidR="005C2151">
        <w:rPr>
          <w:rFonts w:ascii="Times New Roman" w:hAnsi="Times New Roman" w:cs="Times New Roman"/>
          <w:sz w:val="28"/>
          <w:szCs w:val="28"/>
        </w:rPr>
        <w:t xml:space="preserve">года </w:t>
      </w:r>
      <w:bookmarkStart w:id="0" w:name="_GoBack"/>
      <w:bookmarkEnd w:id="0"/>
      <w:r w:rsidRPr="00FF4E0C"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</w:rPr>
        <w:br w:type="textWrapping" w:clear="all"/>
      </w:r>
      <w:r w:rsidR="00FF4E0C" w:rsidRPr="00797190">
        <w:rPr>
          <w:rFonts w:ascii="Times New Roman" w:hAnsi="Times New Roman" w:cs="Times New Roman"/>
          <w:b/>
          <w:sz w:val="24"/>
          <w:szCs w:val="24"/>
        </w:rPr>
        <w:t>Профессиональная переподготовка</w:t>
      </w:r>
    </w:p>
    <w:p w:rsidR="00411296" w:rsidRPr="00F632C3" w:rsidRDefault="00411296" w:rsidP="00F632C3">
      <w:pPr>
        <w:pStyle w:val="a4"/>
        <w:rPr>
          <w:rFonts w:ascii="Times New Roman" w:hAnsi="Times New Roman" w:cs="Times New Roman"/>
        </w:rPr>
      </w:pPr>
    </w:p>
    <w:tbl>
      <w:tblPr>
        <w:tblStyle w:val="a5"/>
        <w:tblW w:w="10916" w:type="dxa"/>
        <w:tblInd w:w="-885" w:type="dxa"/>
        <w:tblLook w:val="04A0"/>
      </w:tblPr>
      <w:tblGrid>
        <w:gridCol w:w="3491"/>
        <w:gridCol w:w="828"/>
        <w:gridCol w:w="2140"/>
        <w:gridCol w:w="1915"/>
        <w:gridCol w:w="2542"/>
      </w:tblGrid>
      <w:tr w:rsidR="006D3AA9" w:rsidRPr="00797190" w:rsidTr="00F632C3">
        <w:tc>
          <w:tcPr>
            <w:tcW w:w="3491" w:type="dxa"/>
          </w:tcPr>
          <w:p w:rsidR="006222E4" w:rsidRPr="006F127C" w:rsidRDefault="008C2982" w:rsidP="008C2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27C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6222E4" w:rsidRPr="006F127C">
              <w:rPr>
                <w:rFonts w:ascii="Times New Roman" w:hAnsi="Times New Roman" w:cs="Times New Roman"/>
                <w:b/>
                <w:sz w:val="24"/>
                <w:szCs w:val="24"/>
              </w:rPr>
              <w:t>ема</w:t>
            </w:r>
          </w:p>
        </w:tc>
        <w:tc>
          <w:tcPr>
            <w:tcW w:w="828" w:type="dxa"/>
          </w:tcPr>
          <w:p w:rsidR="006222E4" w:rsidRPr="006F127C" w:rsidRDefault="00F80A81" w:rsidP="00622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27C"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="006222E4" w:rsidRPr="006F127C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2140" w:type="dxa"/>
          </w:tcPr>
          <w:p w:rsidR="006222E4" w:rsidRPr="006F127C" w:rsidRDefault="008C2982" w:rsidP="008C29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27C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6222E4" w:rsidRPr="006F127C">
              <w:rPr>
                <w:rFonts w:ascii="Times New Roman" w:hAnsi="Times New Roman" w:cs="Times New Roman"/>
                <w:b/>
                <w:sz w:val="24"/>
                <w:szCs w:val="24"/>
              </w:rPr>
              <w:t>есто прохождения</w:t>
            </w:r>
          </w:p>
        </w:tc>
        <w:tc>
          <w:tcPr>
            <w:tcW w:w="1915" w:type="dxa"/>
          </w:tcPr>
          <w:p w:rsidR="006222E4" w:rsidRPr="006F127C" w:rsidRDefault="008C2982" w:rsidP="00622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27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6222E4" w:rsidRPr="006F12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ата прохождения курсов (число, </w:t>
            </w:r>
            <w:proofErr w:type="spellStart"/>
            <w:r w:rsidR="006222E4" w:rsidRPr="006F127C">
              <w:rPr>
                <w:rFonts w:ascii="Times New Roman" w:hAnsi="Times New Roman" w:cs="Times New Roman"/>
                <w:b/>
                <w:sz w:val="24"/>
                <w:szCs w:val="24"/>
              </w:rPr>
              <w:t>месяц,год</w:t>
            </w:r>
            <w:proofErr w:type="spellEnd"/>
            <w:r w:rsidR="006222E4" w:rsidRPr="006F127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42" w:type="dxa"/>
          </w:tcPr>
          <w:p w:rsidR="006222E4" w:rsidRPr="006F127C" w:rsidRDefault="006222E4" w:rsidP="00622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27C">
              <w:rPr>
                <w:rFonts w:ascii="Times New Roman" w:hAnsi="Times New Roman" w:cs="Times New Roman"/>
                <w:b/>
                <w:sz w:val="24"/>
                <w:szCs w:val="24"/>
              </w:rPr>
              <w:t>№ удостоверения (квалификационного аттестата)</w:t>
            </w:r>
          </w:p>
        </w:tc>
      </w:tr>
      <w:tr w:rsidR="00522A60" w:rsidRPr="00797190" w:rsidTr="00F632C3">
        <w:tc>
          <w:tcPr>
            <w:tcW w:w="3491" w:type="dxa"/>
          </w:tcPr>
          <w:p w:rsidR="006222E4" w:rsidRPr="00797190" w:rsidRDefault="003B1521" w:rsidP="003B1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«Педагог – библиотекарь .Библиотечное и информационно </w:t>
            </w:r>
            <w:r w:rsidR="006409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библиографическое обслуживание обучающихся»</w:t>
            </w:r>
          </w:p>
        </w:tc>
        <w:tc>
          <w:tcPr>
            <w:tcW w:w="828" w:type="dxa"/>
          </w:tcPr>
          <w:p w:rsidR="006222E4" w:rsidRPr="00797190" w:rsidRDefault="000F7353" w:rsidP="0062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2140" w:type="dxa"/>
          </w:tcPr>
          <w:p w:rsidR="006222E4" w:rsidRDefault="00377DCE" w:rsidP="000F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ДПО </w:t>
            </w:r>
            <w:r w:rsidR="000F7353">
              <w:rPr>
                <w:rFonts w:ascii="Times New Roman" w:hAnsi="Times New Roman" w:cs="Times New Roman"/>
                <w:sz w:val="24"/>
                <w:szCs w:val="24"/>
              </w:rPr>
              <w:t>ИПКИПЮР</w:t>
            </w:r>
          </w:p>
          <w:p w:rsidR="00231D54" w:rsidRPr="00797190" w:rsidRDefault="00231D54" w:rsidP="000F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г.Ростов-на-Дону</w:t>
            </w:r>
          </w:p>
        </w:tc>
        <w:tc>
          <w:tcPr>
            <w:tcW w:w="1915" w:type="dxa"/>
          </w:tcPr>
          <w:p w:rsidR="006222E4" w:rsidRPr="00797190" w:rsidRDefault="00231D54" w:rsidP="0023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.10.2017г- 22.12.2017г.</w:t>
            </w:r>
          </w:p>
        </w:tc>
        <w:tc>
          <w:tcPr>
            <w:tcW w:w="2542" w:type="dxa"/>
          </w:tcPr>
          <w:p w:rsidR="006222E4" w:rsidRPr="00797190" w:rsidRDefault="002C42B3" w:rsidP="002C4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6124061665444</w:t>
            </w:r>
          </w:p>
        </w:tc>
      </w:tr>
      <w:tr w:rsidR="006B4229" w:rsidRPr="00797190" w:rsidTr="00F632C3">
        <w:tc>
          <w:tcPr>
            <w:tcW w:w="3491" w:type="dxa"/>
          </w:tcPr>
          <w:p w:rsidR="006B4229" w:rsidRDefault="00C510D5" w:rsidP="0096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D3AA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образование: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учитель(преподаватель – организатор) основ безопасности жизнидеятельности</w:t>
            </w:r>
            <w:r w:rsidR="00250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:rsidR="006B4229" w:rsidRDefault="00FD1989" w:rsidP="0062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2140" w:type="dxa"/>
          </w:tcPr>
          <w:p w:rsidR="006B4229" w:rsidRDefault="006D3AA9" w:rsidP="000F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«ЦНОИ» г.Ростов –на- Дону»</w:t>
            </w:r>
          </w:p>
        </w:tc>
        <w:tc>
          <w:tcPr>
            <w:tcW w:w="1915" w:type="dxa"/>
          </w:tcPr>
          <w:p w:rsidR="006B4229" w:rsidRDefault="006B4229" w:rsidP="0023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01.05.2020</w:t>
            </w:r>
            <w:r w:rsidR="005322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-31.07.2020</w:t>
            </w:r>
            <w:r w:rsidR="005322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42" w:type="dxa"/>
          </w:tcPr>
          <w:p w:rsidR="006B4229" w:rsidRDefault="006B4229" w:rsidP="002C4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342411632644</w:t>
            </w:r>
          </w:p>
        </w:tc>
      </w:tr>
      <w:tr w:rsidR="000F46B4" w:rsidRPr="00797190" w:rsidTr="00F632C3">
        <w:tc>
          <w:tcPr>
            <w:tcW w:w="3491" w:type="dxa"/>
          </w:tcPr>
          <w:p w:rsidR="000F46B4" w:rsidRDefault="007A070A" w:rsidP="0096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подготовка </w:t>
            </w:r>
            <w:r w:rsidR="00C61C25">
              <w:rPr>
                <w:rFonts w:ascii="Times New Roman" w:hAnsi="Times New Roman" w:cs="Times New Roman"/>
                <w:sz w:val="24"/>
                <w:szCs w:val="24"/>
              </w:rPr>
              <w:t>«Организация обучения и воспитание детей с ограниченными возможностями здоровья».</w:t>
            </w:r>
          </w:p>
        </w:tc>
        <w:tc>
          <w:tcPr>
            <w:tcW w:w="828" w:type="dxa"/>
          </w:tcPr>
          <w:p w:rsidR="000F46B4" w:rsidRDefault="008745F6" w:rsidP="0062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1016</w:t>
            </w:r>
          </w:p>
        </w:tc>
        <w:tc>
          <w:tcPr>
            <w:tcW w:w="2140" w:type="dxa"/>
          </w:tcPr>
          <w:p w:rsidR="000F46B4" w:rsidRDefault="008745F6" w:rsidP="000F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6">
              <w:rPr>
                <w:rFonts w:ascii="Times New Roman" w:hAnsi="Times New Roman" w:cs="Times New Roman"/>
                <w:sz w:val="24"/>
                <w:szCs w:val="24"/>
              </w:rPr>
              <w:t>ООО «ЦНОИ»г.Саратов</w:t>
            </w:r>
          </w:p>
        </w:tc>
        <w:tc>
          <w:tcPr>
            <w:tcW w:w="1915" w:type="dxa"/>
          </w:tcPr>
          <w:p w:rsidR="000F46B4" w:rsidRDefault="0071036F" w:rsidP="0023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1036F">
              <w:rPr>
                <w:rFonts w:ascii="Times New Roman" w:hAnsi="Times New Roman" w:cs="Times New Roman"/>
                <w:sz w:val="24"/>
                <w:szCs w:val="24"/>
              </w:rPr>
              <w:t>.08.2023г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</w:t>
            </w:r>
            <w:r w:rsidRPr="0071036F">
              <w:rPr>
                <w:rFonts w:ascii="Times New Roman" w:hAnsi="Times New Roman" w:cs="Times New Roman"/>
                <w:sz w:val="24"/>
                <w:szCs w:val="24"/>
              </w:rPr>
              <w:t>.10.2023г</w:t>
            </w:r>
          </w:p>
        </w:tc>
        <w:tc>
          <w:tcPr>
            <w:tcW w:w="2542" w:type="dxa"/>
          </w:tcPr>
          <w:p w:rsidR="000F46B4" w:rsidRDefault="000F46B4" w:rsidP="002C4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6B4">
              <w:rPr>
                <w:rFonts w:ascii="Times New Roman" w:hAnsi="Times New Roman" w:cs="Times New Roman"/>
                <w:sz w:val="24"/>
                <w:szCs w:val="24"/>
              </w:rPr>
              <w:t xml:space="preserve">ПД </w:t>
            </w:r>
            <w:r w:rsidRPr="000F46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0172801</w:t>
            </w:r>
          </w:p>
        </w:tc>
      </w:tr>
      <w:tr w:rsidR="00C46C2A" w:rsidRPr="00797190" w:rsidTr="00F632C3">
        <w:tc>
          <w:tcPr>
            <w:tcW w:w="3491" w:type="dxa"/>
          </w:tcPr>
          <w:p w:rsidR="00C46C2A" w:rsidRDefault="00D444F2" w:rsidP="0096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предметной области «Искусство» в образовательных организациях».</w:t>
            </w:r>
          </w:p>
        </w:tc>
        <w:tc>
          <w:tcPr>
            <w:tcW w:w="828" w:type="dxa"/>
          </w:tcPr>
          <w:p w:rsidR="00C46C2A" w:rsidRDefault="00F319B3" w:rsidP="0062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</w:t>
            </w:r>
          </w:p>
        </w:tc>
        <w:tc>
          <w:tcPr>
            <w:tcW w:w="2140" w:type="dxa"/>
          </w:tcPr>
          <w:p w:rsidR="00522A60" w:rsidRDefault="00522A60" w:rsidP="000F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A60">
              <w:rPr>
                <w:rFonts w:ascii="Times New Roman" w:hAnsi="Times New Roman" w:cs="Times New Roman"/>
                <w:sz w:val="24"/>
                <w:szCs w:val="24"/>
              </w:rPr>
              <w:t>ООО «ЦНОИ»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г.Саратов</w:t>
            </w:r>
          </w:p>
        </w:tc>
        <w:tc>
          <w:tcPr>
            <w:tcW w:w="1915" w:type="dxa"/>
          </w:tcPr>
          <w:p w:rsidR="00C46C2A" w:rsidRDefault="005322ED" w:rsidP="0023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30.08.2023г-07.10.2023г</w:t>
            </w:r>
          </w:p>
        </w:tc>
        <w:tc>
          <w:tcPr>
            <w:tcW w:w="2542" w:type="dxa"/>
          </w:tcPr>
          <w:p w:rsidR="00C46C2A" w:rsidRPr="00D444F2" w:rsidRDefault="00D444F2" w:rsidP="002C4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F319B3">
              <w:rPr>
                <w:rFonts w:ascii="Times New Roman" w:hAnsi="Times New Roman" w:cs="Times New Roman"/>
                <w:sz w:val="24"/>
                <w:szCs w:val="24"/>
              </w:rPr>
              <w:t xml:space="preserve"> 0172799</w:t>
            </w:r>
          </w:p>
        </w:tc>
      </w:tr>
    </w:tbl>
    <w:p w:rsidR="00FF4E0C" w:rsidRPr="00797190" w:rsidRDefault="00FF4E0C" w:rsidP="00FF4E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46" w:rsidRDefault="00DC0C46" w:rsidP="00FF4E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46" w:rsidRDefault="00DC0C46" w:rsidP="00FF4E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46" w:rsidRDefault="00DC0C46" w:rsidP="00FF4E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E0C" w:rsidRPr="00DF7188" w:rsidRDefault="00FF4E0C" w:rsidP="00FF4E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188">
        <w:rPr>
          <w:rFonts w:ascii="Times New Roman" w:hAnsi="Times New Roman" w:cs="Times New Roman"/>
          <w:b/>
          <w:sz w:val="24"/>
          <w:szCs w:val="24"/>
        </w:rPr>
        <w:lastRenderedPageBreak/>
        <w:t>Повышение квалификации/курсовая подготовка</w:t>
      </w:r>
    </w:p>
    <w:tbl>
      <w:tblPr>
        <w:tblStyle w:val="a5"/>
        <w:tblW w:w="10916" w:type="dxa"/>
        <w:tblInd w:w="-885" w:type="dxa"/>
        <w:tblLayout w:type="fixed"/>
        <w:tblLook w:val="04A0"/>
      </w:tblPr>
      <w:tblGrid>
        <w:gridCol w:w="3403"/>
        <w:gridCol w:w="992"/>
        <w:gridCol w:w="2374"/>
        <w:gridCol w:w="1595"/>
        <w:gridCol w:w="2552"/>
      </w:tblGrid>
      <w:tr w:rsidR="00FF4E0C" w:rsidRPr="00797190" w:rsidTr="005F15B9">
        <w:tc>
          <w:tcPr>
            <w:tcW w:w="3403" w:type="dxa"/>
          </w:tcPr>
          <w:p w:rsidR="00FF4E0C" w:rsidRPr="00143632" w:rsidRDefault="002C179A" w:rsidP="005A5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632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FF4E0C" w:rsidRPr="00143632">
              <w:rPr>
                <w:rFonts w:ascii="Times New Roman" w:hAnsi="Times New Roman" w:cs="Times New Roman"/>
                <w:b/>
                <w:sz w:val="24"/>
                <w:szCs w:val="24"/>
              </w:rPr>
              <w:t>ема</w:t>
            </w:r>
          </w:p>
        </w:tc>
        <w:tc>
          <w:tcPr>
            <w:tcW w:w="992" w:type="dxa"/>
          </w:tcPr>
          <w:p w:rsidR="00FF4E0C" w:rsidRPr="00143632" w:rsidRDefault="000A567D" w:rsidP="002C17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43632">
              <w:rPr>
                <w:rFonts w:ascii="Times New Roman" w:hAnsi="Times New Roman" w:cs="Times New Roman"/>
                <w:b/>
                <w:sz w:val="24"/>
                <w:szCs w:val="24"/>
              </w:rPr>
              <w:t>кол-т</w:t>
            </w:r>
            <w:r w:rsidR="00FF4E0C" w:rsidRPr="00143632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spellEnd"/>
            <w:r w:rsidR="00FF4E0C" w:rsidRPr="00143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374" w:type="dxa"/>
          </w:tcPr>
          <w:p w:rsidR="00FF4E0C" w:rsidRPr="00143632" w:rsidRDefault="002C179A" w:rsidP="005A5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632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FF4E0C" w:rsidRPr="00143632">
              <w:rPr>
                <w:rFonts w:ascii="Times New Roman" w:hAnsi="Times New Roman" w:cs="Times New Roman"/>
                <w:b/>
                <w:sz w:val="24"/>
                <w:szCs w:val="24"/>
              </w:rPr>
              <w:t>есто прохождения</w:t>
            </w:r>
          </w:p>
        </w:tc>
        <w:tc>
          <w:tcPr>
            <w:tcW w:w="1595" w:type="dxa"/>
          </w:tcPr>
          <w:p w:rsidR="00FF4E0C" w:rsidRPr="00143632" w:rsidRDefault="002C179A" w:rsidP="005A5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632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FF4E0C" w:rsidRPr="00143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ата прохождения курсов (число, </w:t>
            </w:r>
            <w:proofErr w:type="spellStart"/>
            <w:r w:rsidR="00FF4E0C" w:rsidRPr="00143632">
              <w:rPr>
                <w:rFonts w:ascii="Times New Roman" w:hAnsi="Times New Roman" w:cs="Times New Roman"/>
                <w:b/>
                <w:sz w:val="24"/>
                <w:szCs w:val="24"/>
              </w:rPr>
              <w:t>месяц,год</w:t>
            </w:r>
            <w:proofErr w:type="spellEnd"/>
            <w:r w:rsidR="00FF4E0C" w:rsidRPr="0014363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FF4E0C" w:rsidRPr="00143632" w:rsidRDefault="00FF4E0C" w:rsidP="005A5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632">
              <w:rPr>
                <w:rFonts w:ascii="Times New Roman" w:hAnsi="Times New Roman" w:cs="Times New Roman"/>
                <w:b/>
                <w:sz w:val="24"/>
                <w:szCs w:val="24"/>
              </w:rPr>
              <w:t>№ удостоверения (квалификационного аттестата)</w:t>
            </w:r>
          </w:p>
        </w:tc>
      </w:tr>
      <w:tr w:rsidR="00FF4E0C" w:rsidRPr="00797190" w:rsidTr="005F15B9">
        <w:tc>
          <w:tcPr>
            <w:tcW w:w="3403" w:type="dxa"/>
          </w:tcPr>
          <w:p w:rsidR="00FF4E0C" w:rsidRPr="00797190" w:rsidRDefault="00FF4E0C" w:rsidP="00B85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9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8531B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 и организация воспитательной, просветительской работы в рамках Года культурного наследия народов  России.</w:t>
            </w:r>
          </w:p>
        </w:tc>
        <w:tc>
          <w:tcPr>
            <w:tcW w:w="992" w:type="dxa"/>
          </w:tcPr>
          <w:p w:rsidR="00FF4E0C" w:rsidRPr="00797190" w:rsidRDefault="00572CBE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="00FF4E0C" w:rsidRPr="0079719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374" w:type="dxa"/>
          </w:tcPr>
          <w:p w:rsidR="00FF4E0C" w:rsidRPr="00797190" w:rsidRDefault="00FF4E0C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190">
              <w:rPr>
                <w:rFonts w:ascii="Times New Roman" w:hAnsi="Times New Roman" w:cs="Times New Roman"/>
                <w:sz w:val="24"/>
                <w:szCs w:val="24"/>
              </w:rPr>
              <w:t>ОДПО ООО «Центр непрерывного образования и инноваций»</w:t>
            </w:r>
          </w:p>
          <w:p w:rsidR="00FF4E0C" w:rsidRPr="00797190" w:rsidRDefault="00FF4E0C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190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1595" w:type="dxa"/>
          </w:tcPr>
          <w:p w:rsidR="00FF4E0C" w:rsidRPr="00797190" w:rsidRDefault="00572CBE" w:rsidP="00D7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10.03.2021г</w:t>
            </w:r>
          </w:p>
        </w:tc>
        <w:tc>
          <w:tcPr>
            <w:tcW w:w="2552" w:type="dxa"/>
          </w:tcPr>
          <w:p w:rsidR="00FF4E0C" w:rsidRPr="00797190" w:rsidRDefault="00572CBE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00000176617060</w:t>
            </w:r>
          </w:p>
        </w:tc>
      </w:tr>
      <w:tr w:rsidR="008B46A0" w:rsidRPr="00797190" w:rsidTr="005F15B9">
        <w:tc>
          <w:tcPr>
            <w:tcW w:w="3403" w:type="dxa"/>
          </w:tcPr>
          <w:p w:rsidR="008B46A0" w:rsidRPr="00F40CE2" w:rsidRDefault="008B46A0" w:rsidP="008B46A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F40CE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«Обучение педагогических</w:t>
            </w:r>
          </w:p>
          <w:p w:rsidR="008B46A0" w:rsidRPr="00F40CE2" w:rsidRDefault="008B46A0" w:rsidP="008B46A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F40CE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работников основам оказания первой</w:t>
            </w:r>
          </w:p>
          <w:p w:rsidR="008B46A0" w:rsidRPr="00F40CE2" w:rsidRDefault="008B46A0" w:rsidP="008B46A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F40CE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помощи»</w:t>
            </w:r>
          </w:p>
          <w:p w:rsidR="008B46A0" w:rsidRPr="00797190" w:rsidRDefault="008B46A0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46A0" w:rsidRPr="00797190" w:rsidRDefault="008B46A0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</w:t>
            </w:r>
          </w:p>
        </w:tc>
        <w:tc>
          <w:tcPr>
            <w:tcW w:w="2374" w:type="dxa"/>
          </w:tcPr>
          <w:p w:rsidR="008B46A0" w:rsidRDefault="00604D72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образования и консалтинга»</w:t>
            </w:r>
          </w:p>
          <w:p w:rsidR="00604D72" w:rsidRPr="00797190" w:rsidRDefault="00604D72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Волгоград</w:t>
            </w:r>
          </w:p>
        </w:tc>
        <w:tc>
          <w:tcPr>
            <w:tcW w:w="1595" w:type="dxa"/>
          </w:tcPr>
          <w:p w:rsidR="00604D72" w:rsidRPr="00F40CE2" w:rsidRDefault="00890A39" w:rsidP="00604D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20.06.2021</w:t>
            </w:r>
            <w:r w:rsidR="00604D72" w:rsidRPr="00F40CE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604D72" w:rsidRPr="00F40CE2" w:rsidRDefault="00890A39" w:rsidP="00604D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26.06.2021</w:t>
            </w:r>
            <w:r w:rsidR="00604D72" w:rsidRPr="00F40CE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8B46A0" w:rsidRPr="00797190" w:rsidRDefault="008B46A0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04D72" w:rsidRPr="00F40CE2" w:rsidRDefault="00C615B5" w:rsidP="00604D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604D72" w:rsidRPr="00F40CE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достоверение,</w:t>
            </w:r>
          </w:p>
          <w:p w:rsidR="00604D72" w:rsidRPr="005B69C9" w:rsidRDefault="00604D72" w:rsidP="00604D72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ДПО-18</w:t>
            </w:r>
            <w:r w:rsidR="005B69C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8B46A0" w:rsidRPr="00797190" w:rsidRDefault="008B46A0" w:rsidP="005A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AD1" w:rsidRPr="00797190" w:rsidTr="005F15B9">
        <w:tc>
          <w:tcPr>
            <w:tcW w:w="3403" w:type="dxa"/>
          </w:tcPr>
          <w:p w:rsidR="00376A85" w:rsidRDefault="00376A85" w:rsidP="00D82AD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«Использование современного учебного оборудования в центрах образования естественно -научной и технологической направленностей</w:t>
            </w:r>
          </w:p>
          <w:p w:rsidR="00D82AD1" w:rsidRPr="00F40CE2" w:rsidRDefault="00376A85" w:rsidP="00D82AD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«Точка   Роста»</w:t>
            </w:r>
          </w:p>
        </w:tc>
        <w:tc>
          <w:tcPr>
            <w:tcW w:w="992" w:type="dxa"/>
          </w:tcPr>
          <w:p w:rsidR="00D82AD1" w:rsidRDefault="00045A95" w:rsidP="00D8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</w:t>
            </w:r>
          </w:p>
        </w:tc>
        <w:tc>
          <w:tcPr>
            <w:tcW w:w="2374" w:type="dxa"/>
          </w:tcPr>
          <w:p w:rsidR="00F30856" w:rsidRPr="00F30856" w:rsidRDefault="00F30856" w:rsidP="00F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85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 университет просвещения </w:t>
            </w:r>
          </w:p>
          <w:p w:rsidR="00D82AD1" w:rsidRDefault="00F30856" w:rsidP="00F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856">
              <w:rPr>
                <w:rFonts w:ascii="Times New Roman" w:hAnsi="Times New Roman" w:cs="Times New Roman"/>
                <w:sz w:val="24"/>
                <w:szCs w:val="24"/>
              </w:rPr>
              <w:t xml:space="preserve">г. Москва   </w:t>
            </w:r>
          </w:p>
        </w:tc>
        <w:tc>
          <w:tcPr>
            <w:tcW w:w="1595" w:type="dxa"/>
          </w:tcPr>
          <w:p w:rsidR="00BA2F9A" w:rsidRPr="00BA2F9A" w:rsidRDefault="00BA2F9A" w:rsidP="00BA2F9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12.05.2022</w:t>
            </w:r>
            <w:r w:rsidRPr="00BA2F9A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BA2F9A" w:rsidRPr="00BA2F9A" w:rsidRDefault="00BA2F9A" w:rsidP="00BA2F9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A2F9A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09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06..2022</w:t>
            </w:r>
            <w:r w:rsidRPr="00BA2F9A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D82AD1" w:rsidRPr="00F40CE2" w:rsidRDefault="00D82AD1" w:rsidP="00D82AD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82AD1" w:rsidRDefault="00D82AD1" w:rsidP="00D82AD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C615B5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удостоверение,</w:t>
            </w:r>
          </w:p>
          <w:p w:rsidR="00D82AD1" w:rsidRPr="00C615B5" w:rsidRDefault="00D82AD1" w:rsidP="00D82AD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2300000013272</w:t>
            </w:r>
          </w:p>
          <w:p w:rsidR="00D82AD1" w:rsidRPr="00F40CE2" w:rsidRDefault="00D82AD1" w:rsidP="00D82AD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5B9" w:rsidRPr="00797190" w:rsidTr="005F15B9">
        <w:tc>
          <w:tcPr>
            <w:tcW w:w="3403" w:type="dxa"/>
          </w:tcPr>
          <w:p w:rsidR="005F15B9" w:rsidRPr="00F40CE2" w:rsidRDefault="005F15B9" w:rsidP="00D82AD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15B9" w:rsidRDefault="005F15B9" w:rsidP="00D8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5F15B9" w:rsidRDefault="005F15B9" w:rsidP="00D8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F15B9" w:rsidRDefault="005F15B9" w:rsidP="00BA2F9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5F15B9" w:rsidRPr="00C615B5" w:rsidRDefault="005F15B9" w:rsidP="00D82AD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5B9" w:rsidRPr="00F40CE2" w:rsidTr="005F15B9">
        <w:tc>
          <w:tcPr>
            <w:tcW w:w="3403" w:type="dxa"/>
          </w:tcPr>
          <w:p w:rsidR="005F15B9" w:rsidRPr="00F40CE2" w:rsidRDefault="005F15B9" w:rsidP="00E33BD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«Основы безопасности и защиты Родины» в ФОП ООО  и ФОП ООО»</w:t>
            </w:r>
          </w:p>
        </w:tc>
        <w:tc>
          <w:tcPr>
            <w:tcW w:w="992" w:type="dxa"/>
          </w:tcPr>
          <w:p w:rsidR="005F15B9" w:rsidRDefault="005F15B9" w:rsidP="00E3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</w:t>
            </w:r>
          </w:p>
        </w:tc>
        <w:tc>
          <w:tcPr>
            <w:tcW w:w="2374" w:type="dxa"/>
          </w:tcPr>
          <w:p w:rsidR="005F15B9" w:rsidRDefault="005F15B9" w:rsidP="00E3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 университет просвещения </w:t>
            </w:r>
          </w:p>
          <w:p w:rsidR="005F15B9" w:rsidRDefault="005F15B9" w:rsidP="00E3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Москва   </w:t>
            </w:r>
          </w:p>
        </w:tc>
        <w:tc>
          <w:tcPr>
            <w:tcW w:w="1595" w:type="dxa"/>
          </w:tcPr>
          <w:p w:rsidR="005F15B9" w:rsidRPr="007E06CE" w:rsidRDefault="005F15B9" w:rsidP="00E33BD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29.08.2024</w:t>
            </w:r>
            <w:r w:rsidRPr="007E06C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5F15B9" w:rsidRPr="007E06CE" w:rsidRDefault="005F15B9" w:rsidP="00E33BD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19.09.2024</w:t>
            </w:r>
            <w:r w:rsidRPr="007E06C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5F15B9" w:rsidRPr="00F40CE2" w:rsidRDefault="005F15B9" w:rsidP="00E33BD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5F15B9" w:rsidRDefault="005F15B9" w:rsidP="00E33BD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C615B5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удостоверение,</w:t>
            </w:r>
          </w:p>
          <w:p w:rsidR="005F15B9" w:rsidRPr="00C615B5" w:rsidRDefault="005F15B9" w:rsidP="00E33BD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500400293947</w:t>
            </w:r>
          </w:p>
          <w:p w:rsidR="005F15B9" w:rsidRPr="00F40CE2" w:rsidRDefault="005F15B9" w:rsidP="00E33BD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F4E0C" w:rsidRDefault="00FF4E0C" w:rsidP="00FF4E0C"/>
    <w:p w:rsidR="00F632C3" w:rsidRDefault="00F632C3" w:rsidP="00FF4E0C"/>
    <w:sectPr w:rsidR="00F632C3" w:rsidSect="00DA2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8BD"/>
    <w:rsid w:val="00045A95"/>
    <w:rsid w:val="000A567D"/>
    <w:rsid w:val="000F46B4"/>
    <w:rsid w:val="000F7353"/>
    <w:rsid w:val="00143632"/>
    <w:rsid w:val="00144A9A"/>
    <w:rsid w:val="00173E50"/>
    <w:rsid w:val="001860D0"/>
    <w:rsid w:val="00231D54"/>
    <w:rsid w:val="0024434D"/>
    <w:rsid w:val="002507CF"/>
    <w:rsid w:val="002A3FA7"/>
    <w:rsid w:val="002C179A"/>
    <w:rsid w:val="002C42B3"/>
    <w:rsid w:val="0031214E"/>
    <w:rsid w:val="00361307"/>
    <w:rsid w:val="00376A85"/>
    <w:rsid w:val="00377DCE"/>
    <w:rsid w:val="003B1521"/>
    <w:rsid w:val="00411296"/>
    <w:rsid w:val="004937E3"/>
    <w:rsid w:val="00522A60"/>
    <w:rsid w:val="005322ED"/>
    <w:rsid w:val="00572CBE"/>
    <w:rsid w:val="005A2580"/>
    <w:rsid w:val="005B69C9"/>
    <w:rsid w:val="005C2151"/>
    <w:rsid w:val="005F15B9"/>
    <w:rsid w:val="00604D72"/>
    <w:rsid w:val="006222E4"/>
    <w:rsid w:val="00624C34"/>
    <w:rsid w:val="00640940"/>
    <w:rsid w:val="0064340F"/>
    <w:rsid w:val="006B4229"/>
    <w:rsid w:val="006D3AA9"/>
    <w:rsid w:val="006F127C"/>
    <w:rsid w:val="00703A8B"/>
    <w:rsid w:val="0071036F"/>
    <w:rsid w:val="0075064B"/>
    <w:rsid w:val="00797190"/>
    <w:rsid w:val="007A070A"/>
    <w:rsid w:val="007D78D2"/>
    <w:rsid w:val="007E06CE"/>
    <w:rsid w:val="0085598A"/>
    <w:rsid w:val="00867DE8"/>
    <w:rsid w:val="008745F6"/>
    <w:rsid w:val="00890A39"/>
    <w:rsid w:val="008A0181"/>
    <w:rsid w:val="008A6DE0"/>
    <w:rsid w:val="008B46A0"/>
    <w:rsid w:val="008C2982"/>
    <w:rsid w:val="008E08BD"/>
    <w:rsid w:val="008E3AAD"/>
    <w:rsid w:val="008F75C0"/>
    <w:rsid w:val="009222BD"/>
    <w:rsid w:val="00940A5C"/>
    <w:rsid w:val="00961D77"/>
    <w:rsid w:val="00967F81"/>
    <w:rsid w:val="00A0013F"/>
    <w:rsid w:val="00AF52F5"/>
    <w:rsid w:val="00B021E5"/>
    <w:rsid w:val="00B604BA"/>
    <w:rsid w:val="00B8531B"/>
    <w:rsid w:val="00BA2F9A"/>
    <w:rsid w:val="00BC4E65"/>
    <w:rsid w:val="00C33630"/>
    <w:rsid w:val="00C46C2A"/>
    <w:rsid w:val="00C510D5"/>
    <w:rsid w:val="00C615B5"/>
    <w:rsid w:val="00C61C25"/>
    <w:rsid w:val="00CA06E3"/>
    <w:rsid w:val="00CC1CA6"/>
    <w:rsid w:val="00D444F2"/>
    <w:rsid w:val="00D7290B"/>
    <w:rsid w:val="00D74EB6"/>
    <w:rsid w:val="00D82AD1"/>
    <w:rsid w:val="00D82B62"/>
    <w:rsid w:val="00D90D82"/>
    <w:rsid w:val="00D93ACE"/>
    <w:rsid w:val="00DA2CB5"/>
    <w:rsid w:val="00DC0C46"/>
    <w:rsid w:val="00DC4249"/>
    <w:rsid w:val="00DF7188"/>
    <w:rsid w:val="00E22C80"/>
    <w:rsid w:val="00E33CF2"/>
    <w:rsid w:val="00EA389F"/>
    <w:rsid w:val="00EC1452"/>
    <w:rsid w:val="00F30856"/>
    <w:rsid w:val="00F319B3"/>
    <w:rsid w:val="00F33636"/>
    <w:rsid w:val="00F632C3"/>
    <w:rsid w:val="00F80A81"/>
    <w:rsid w:val="00F94ECE"/>
    <w:rsid w:val="00FD1989"/>
    <w:rsid w:val="00FF4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2C80"/>
    <w:rPr>
      <w:color w:val="0000FF" w:themeColor="hyperlink"/>
      <w:u w:val="single"/>
    </w:rPr>
  </w:style>
  <w:style w:type="paragraph" w:styleId="a4">
    <w:name w:val="No Spacing"/>
    <w:uiPriority w:val="1"/>
    <w:qFormat/>
    <w:rsid w:val="00D90D82"/>
    <w:pPr>
      <w:spacing w:after="0" w:line="240" w:lineRule="auto"/>
    </w:pPr>
  </w:style>
  <w:style w:type="table" w:styleId="a5">
    <w:name w:val="Table Grid"/>
    <w:basedOn w:val="a1"/>
    <w:uiPriority w:val="59"/>
    <w:rsid w:val="00D90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A0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06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D5516-AEF7-44E1-A5D4-88AFC6604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raibowka@yandex.ru</dc:creator>
  <cp:keywords/>
  <dc:description/>
  <cp:lastModifiedBy>1</cp:lastModifiedBy>
  <cp:revision>70</cp:revision>
  <dcterms:created xsi:type="dcterms:W3CDTF">2020-05-27T13:48:00Z</dcterms:created>
  <dcterms:modified xsi:type="dcterms:W3CDTF">2026-07-27T13:54:00Z</dcterms:modified>
</cp:coreProperties>
</file>